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02"/>
        <w:gridCol w:w="4885"/>
      </w:tblGrid>
      <w:tr w:rsidR="00BA285F" w:rsidTr="002D4F1C">
        <w:tc>
          <w:tcPr>
            <w:tcW w:w="9606" w:type="dxa"/>
          </w:tcPr>
          <w:p w:rsidR="002D4F1C" w:rsidRPr="002D4F1C" w:rsidRDefault="002D4F1C" w:rsidP="002D4F1C">
            <w:r>
              <w:t xml:space="preserve">Менеджер: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Ответственный.ОтветственныйНаименование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Масальская Элизабет</w:t>
            </w:r>
            <w:r>
              <w:fldChar w:fldCharType="end"/>
            </w:r>
          </w:p>
        </w:tc>
        <w:tc>
          <w:tcPr>
            <w:tcW w:w="4897" w:type="dxa"/>
            <w:vMerge w:val="restart"/>
          </w:tcPr>
          <w:p w:rsidR="002D4F1C" w:rsidRPr="00AC3239" w:rsidRDefault="00AC3239" w:rsidP="00FF4A54">
            <w:pPr>
              <w:jc w:val="right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2678898" cy="1348170"/>
                  <wp:effectExtent l="0" t="0" r="1270" b="0"/>
                  <wp:docPr id="107403953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039533" name="Рисунок 1074039533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587" cy="1386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85F" w:rsidTr="002D4F1C">
        <w:tc>
          <w:tcPr>
            <w:tcW w:w="9606" w:type="dxa"/>
          </w:tcPr>
          <w:p w:rsidR="002D4F1C" w:rsidRDefault="002D4F1C" w:rsidP="002D4F1C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Организация.ОрганизацияНаименование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ИП Азовсков Анатолий Викторович</w:t>
            </w:r>
            <w:r>
              <w:fldChar w:fldCharType="end"/>
            </w:r>
          </w:p>
        </w:tc>
        <w:tc>
          <w:tcPr>
            <w:tcW w:w="4897" w:type="dxa"/>
            <w:vMerge/>
          </w:tcPr>
          <w:p w:rsidR="002D4F1C" w:rsidRDefault="002D4F1C" w:rsidP="00FF4A54">
            <w:pPr>
              <w:jc w:val="right"/>
            </w:pPr>
          </w:p>
        </w:tc>
      </w:tr>
      <w:tr w:rsidR="00BA285F" w:rsidTr="002D4F1C">
        <w:tc>
          <w:tcPr>
            <w:tcW w:w="9606" w:type="dxa"/>
          </w:tcPr>
          <w:p w:rsidR="002D4F1C" w:rsidRDefault="002D4F1C" w:rsidP="002D4F1C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Организация.КонтактнаяИнформация.[Юр. адрес]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  <w:tc>
          <w:tcPr>
            <w:tcW w:w="4897" w:type="dxa"/>
            <w:vMerge/>
          </w:tcPr>
          <w:p w:rsidR="002D4F1C" w:rsidRDefault="002D4F1C" w:rsidP="00FF4A54">
            <w:pPr>
              <w:jc w:val="right"/>
            </w:pPr>
          </w:p>
        </w:tc>
      </w:tr>
      <w:tr w:rsidR="00BA285F" w:rsidTr="002D4F1C">
        <w:tc>
          <w:tcPr>
            <w:tcW w:w="9606" w:type="dxa"/>
          </w:tcPr>
          <w:p w:rsidR="002D4F1C" w:rsidRDefault="002D4F1C" w:rsidP="002D4F1C">
            <w:r>
              <w:t xml:space="preserve">Тел.: </w:t>
            </w:r>
            <w:r w:rsidR="00AC3239">
              <w:t xml:space="preserve"> 950 – 048 – 55 - 66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Организация.КонтактнаяИнформация.Телефон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  <w:tc>
          <w:tcPr>
            <w:tcW w:w="4897" w:type="dxa"/>
            <w:vMerge/>
          </w:tcPr>
          <w:p w:rsidR="002D4F1C" w:rsidRDefault="002D4F1C" w:rsidP="00FF4A54">
            <w:pPr>
              <w:jc w:val="right"/>
            </w:pPr>
          </w:p>
        </w:tc>
      </w:tr>
      <w:tr w:rsidR="00BA285F" w:rsidRPr="00BA285F" w:rsidTr="002D4F1C">
        <w:tc>
          <w:tcPr>
            <w:tcW w:w="9606" w:type="dxa"/>
          </w:tcPr>
          <w:p w:rsidR="002D4F1C" w:rsidRDefault="002D4F1C" w:rsidP="002D4F1C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Организация.КонтактнаяИнформация.[E-mail]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  <w:tc>
          <w:tcPr>
            <w:tcW w:w="4897" w:type="dxa"/>
            <w:vMerge/>
          </w:tcPr>
          <w:p w:rsidR="002D4F1C" w:rsidRDefault="002D4F1C" w:rsidP="00FF4A54">
            <w:pPr>
              <w:jc w:val="right"/>
            </w:pPr>
          </w:p>
        </w:tc>
      </w:tr>
    </w:tbl>
    <w:p w:rsidR="002D4F1C" w:rsidRDefault="002D4F1C" w:rsidP="00FF4A54">
      <w:pPr>
        <w:jc w:val="right"/>
      </w:pPr>
    </w:p>
    <w:p w:rsidR="00FF4A54" w:rsidRDefault="00FF4A54" w:rsidP="00FF4A54">
      <w:pPr>
        <w:jc w:val="right"/>
      </w:pPr>
    </w:p>
    <w:p w:rsidR="00FF4A54" w:rsidRDefault="00FF4A54" w:rsidP="002D4F1C">
      <w:pPr>
        <w:pBdr>
          <w:bottom w:val="single" w:sz="4" w:space="1" w:color="auto"/>
        </w:pBdr>
        <w:ind w:left="-567"/>
        <w:jc w:val="center"/>
        <w:rPr>
          <w:b/>
          <w:sz w:val="32"/>
        </w:rPr>
      </w:pPr>
      <w:r>
        <w:rPr>
          <w:b/>
          <w:sz w:val="32"/>
        </w:rPr>
        <w:t>Коммерческое предложение</w:t>
      </w:r>
    </w:p>
    <w:p w:rsidR="00FF4A54" w:rsidRDefault="00FF4A54" w:rsidP="00FF4A54">
      <w:pPr>
        <w:ind w:left="-567"/>
      </w:pPr>
    </w:p>
    <w:p w:rsidR="00FF4A54" w:rsidRDefault="00FF4A54" w:rsidP="00FF4A54"/>
    <w:tbl>
      <w:tblPr>
        <w:tblW w:w="1431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2"/>
        <w:gridCol w:w="1176"/>
        <w:gridCol w:w="1696"/>
        <w:gridCol w:w="2903"/>
        <w:gridCol w:w="671"/>
        <w:gridCol w:w="1417"/>
        <w:gridCol w:w="1303"/>
        <w:gridCol w:w="1056"/>
        <w:gridCol w:w="3263"/>
      </w:tblGrid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t>№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t>Код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pPr>
              <w:jc w:val="center"/>
            </w:pPr>
            <w:r>
              <w:t>Изображение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t>Номенклатура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t>Ед.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t>Количество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t>Цена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t xml:space="preserve">Сумма </w:t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t>Описание</w:t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НФ-00007935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rPr>
                  <w:noProof/>
                </w:rPr>
                <w:alias w:val="ЗаказПокупателя.Запасы.Номенклатура.Изображение"/>
                <w:id w:val="-944299361"/>
                <w:picture/>
              </w:sdtPr>
              <w:sdtContent>
                <w:r w:rsidR="009D50B2">
                  <w:rPr>
                    <w:noProof/>
                  </w:rPr>
                  <w:drawing>
                    <wp:inline distT="0" distB="0" distL="0" distR="0">
                      <wp:extent cx="610504" cy="914400"/>
                      <wp:effectExtent l="0" t="0" r="0" b="0"/>
                      <wp:docPr id="360652604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60652604" name="Рисунок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10504" cy="914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черный, размер S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F97B2C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НФ-00007923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272471562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07982" cy="938254"/>
                      <wp:effectExtent l="0" t="0" r="0" b="0"/>
                      <wp:docPr id="665078548" name="Рисунок 6650785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0798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бежевый, размер S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F97B2C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НФ-00007917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26412796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17980" cy="938254"/>
                      <wp:effectExtent l="0" t="0" r="0" b="0"/>
                      <wp:docPr id="352705854" name="Рисунок 3527058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1798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графит, размер S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F97B2C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НФ-00007929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2070689040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3156" cy="938254"/>
                      <wp:effectExtent l="0" t="0" r="0" b="0"/>
                      <wp:docPr id="1895055248" name="Рисунок 18950552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3156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серый, размер S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F97B2C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НФ-00007911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32242907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6096" cy="938254"/>
                      <wp:effectExtent l="0" t="0" r="0" b="0"/>
                      <wp:docPr id="17898554" name="Рисунок 178985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6096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бордовый, размер S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НФ-00007728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rPr>
                  <w:noProof/>
                </w:rPr>
                <w:alias w:val="ЗаказПокупателя.Запасы.Номенклатура.Изображение"/>
                <w:id w:val="-593469564"/>
                <w:picture/>
              </w:sdtPr>
              <w:sdtContent>
                <w:r w:rsidR="00BA285F">
                  <w:rPr>
                    <w:noProof/>
                  </w:rPr>
                  <w:drawing>
                    <wp:inline distT="0" distB="0" distL="0" distR="0" wp14:anchorId="4A7DAC28" wp14:editId="52426275">
                      <wp:extent cx="607695" cy="900655"/>
                      <wp:effectExtent l="0" t="0" r="1905" b="1270"/>
                      <wp:docPr id="752198185" name="Рисунок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97963025" name="Рисунок 1197963025"/>
                              <pic:cNvPicPr/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615564" cy="91231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розовый, размер М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НФ-00007748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47013070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4915" cy="938254"/>
                      <wp:effectExtent l="0" t="0" r="0" b="1905"/>
                      <wp:docPr id="1284106871" name="Рисунок 12841068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84106871" name="Рисунок 128410687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4915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морская волна, размер M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8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НФ-00007738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Pr="004F191B" w:rsidRDefault="00000000" w:rsidP="00D8578D">
            <w:sdt>
              <w:sdtPr>
                <w:alias w:val="ЗаказПокупателя.Запасы.Номенклатура.Изображение"/>
                <w:id w:val="-501734933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19387" cy="938254"/>
                      <wp:effectExtent l="0" t="0" r="3175" b="1905"/>
                      <wp:docPr id="1115354584" name="Рисунок 11153545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15354584" name="Рисунок 111535458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19387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4F191B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оранжевый, размер М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9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НФ-00007936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89988276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5502" cy="938254"/>
                      <wp:effectExtent l="0" t="0" r="0" b="1905"/>
                      <wp:docPr id="1683222261" name="Рисунок 16832222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83222261" name="Рисунок 168322226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550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светло-синий, размер S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10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НФ-00007733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046373398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6430" cy="938254"/>
                      <wp:effectExtent l="0" t="0" r="0" b="1905"/>
                      <wp:docPr id="1428923158" name="Рисунок 14289231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28923158" name="Рисунок 142892315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643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салатовый, размер М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11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НФ-00007723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79213181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5502" cy="938254"/>
                      <wp:effectExtent l="0" t="0" r="0" b="1905"/>
                      <wp:docPr id="244364004" name="Рисунок 24436400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44364004" name="Рисунок 24436400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550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Худи с начесом, плотность - 345 гр, цвет: киви, размер М</w:t>
            </w:r>
            <w:r>
              <w:fldChar w:fldCharType="end"/>
            </w:r>
            <w:r w:rsid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12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НФ-00007937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765203666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16742" cy="938254"/>
                      <wp:effectExtent l="0" t="0" r="0" b="0"/>
                      <wp:docPr id="595470835" name="Рисунок 5954708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1674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Штаны с начесом, цвет: черный, размер S</w:t>
            </w:r>
            <w:r>
              <w:fldChar w:fldCharType="end"/>
            </w:r>
            <w:r w:rsidR="003E4CA5">
              <w:t>-</w:t>
            </w:r>
            <w:r w:rsidR="003E4CA5" w:rsidRPr="003E4CA5">
              <w:t>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13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НФ-00007942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44412202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13004" cy="938254"/>
                      <wp:effectExtent l="0" t="0" r="0" b="0"/>
                      <wp:docPr id="1345043501" name="Рисунок 13450435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1300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Штаны с начесом, цвет: молочный, размер S</w:t>
            </w:r>
            <w:r>
              <w:fldChar w:fldCharType="end"/>
            </w:r>
            <w:r w:rsidR="003E4CA5">
              <w:t>-</w:t>
            </w:r>
            <w:r w:rsidR="003E4CA5" w:rsidRPr="003E4CA5">
              <w:t>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14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НФ-00007966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26298993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15320" cy="938254"/>
                      <wp:effectExtent l="0" t="0" r="0" b="0"/>
                      <wp:docPr id="1560765641" name="Рисунок 15607656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1532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Штаны с начесом, цвет: серый, размер S</w:t>
            </w:r>
            <w:r>
              <w:fldChar w:fldCharType="end"/>
            </w:r>
            <w:r w:rsidR="003E4CA5">
              <w:t>-</w:t>
            </w:r>
            <w:r w:rsidR="003E4CA5" w:rsidRPr="003E4CA5">
              <w:t>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15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НФ-00007954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573004728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09561" cy="938254"/>
                      <wp:effectExtent l="0" t="0" r="0" b="0"/>
                      <wp:docPr id="51641201" name="Рисунок 516412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09561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Штаны с начесом, цвет: розовый, размер S</w:t>
            </w:r>
            <w:r>
              <w:fldChar w:fldCharType="end"/>
            </w:r>
            <w:r w:rsidR="003E4CA5">
              <w:t>-</w:t>
            </w:r>
            <w:r w:rsidR="003E4CA5" w:rsidRPr="003E4CA5">
              <w:t>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16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НФ-00007948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334570596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5796" cy="938254"/>
                      <wp:effectExtent l="0" t="0" r="0" b="0"/>
                      <wp:docPr id="1800775524" name="Рисунок 18007755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5796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Штаны с начесом, цвет: бежевый, размер S</w:t>
            </w:r>
            <w:r>
              <w:fldChar w:fldCharType="end"/>
            </w:r>
            <w:r w:rsidR="003E4CA5">
              <w:t>-</w:t>
            </w:r>
            <w:r w:rsidR="003E4CA5" w:rsidRPr="003E4CA5">
              <w:t>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17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НФ-00007960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502362468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31902" cy="938254"/>
                      <wp:effectExtent l="0" t="0" r="0" b="0"/>
                      <wp:docPr id="1329379842" name="Рисунок 13293798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3190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Штаны с начесом, цвет: светло-синий, размер S</w:t>
            </w:r>
            <w:r>
              <w:fldChar w:fldCharType="end"/>
            </w:r>
            <w:r w:rsidR="003E4CA5">
              <w:t>-</w:t>
            </w:r>
            <w:r w:rsidR="003E4CA5" w:rsidRPr="003E4CA5">
              <w:t>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</w:t>
            </w:r>
            <w:r w:rsidR="007F77DF"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E02F0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1 699,00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18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НФ-00007901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175767998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1" cy="938254"/>
                      <wp:effectExtent l="0" t="0" r="0" b="0"/>
                      <wp:docPr id="1517966709" name="Рисунок 15179667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1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Свитшот с бархотной подкладкой, цвет: коричневый, размер M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19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НФ-00007893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539037439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76205" cy="938254"/>
                      <wp:effectExtent l="0" t="0" r="0" b="0"/>
                      <wp:docPr id="1011544663" name="Рисунок 10115446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76205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Свитшот с бархотной подкладкой, цвет: молочный, размер M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20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НФ-00007885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73777218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57933" cy="938254"/>
                      <wp:effectExtent l="0" t="0" r="0" b="0"/>
                      <wp:docPr id="8560759" name="Рисунок 85607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57933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Свитшот с бархотной подкладкой, цвет: розовый, размер M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21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НФ-00007897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2035715696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0276" cy="938254"/>
                      <wp:effectExtent l="0" t="0" r="0" b="0"/>
                      <wp:docPr id="506912227" name="Рисунок 5069122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0276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Свитшот с бархотной подкладкой, цвет: графит, размер M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22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НФ-00007889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27495248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1" cy="938254"/>
                      <wp:effectExtent l="0" t="0" r="0" b="0"/>
                      <wp:docPr id="1296442854" name="Рисунок 12964428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1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Свитшот с бархотной подкладкой, цвет: голубой, размер M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НФ-00005279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172171987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887990"/>
                      <wp:effectExtent l="0" t="0" r="1905" b="1270"/>
                      <wp:docPr id="35063955" name="Рисунок 350639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5063955" name="Рисунок 3506395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8879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117064" w:rsidRDefault="00117064" w:rsidP="00D8578D">
            <w:pPr>
              <w:rPr>
                <w:lang w:val="en-US"/>
              </w:rPr>
            </w:pPr>
            <w:r>
              <w:fldChar w:fldCharType="begin">
                <w:ffData>
                  <w:name w:val=""/>
                  <w:enabled/>
                  <w:calcOnExit w:val="0"/>
                  <w:textInput>
                    <w:default w:val="Свитшот &quot;UZBEKISTAN PRODUCT&quot; серый 2 нитки - S"/>
                  </w:textInput>
                </w:ffData>
              </w:fldChar>
            </w:r>
            <w:r w:rsidRPr="00117064">
              <w:rPr>
                <w:lang w:val="en-US"/>
              </w:rP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Свитшот</w:t>
            </w:r>
            <w:r w:rsidRPr="00117064">
              <w:rPr>
                <w:noProof/>
                <w:lang w:val="en-US"/>
              </w:rPr>
              <w:t xml:space="preserve"> "UZBEKISTAN PRODUCT" </w:t>
            </w:r>
            <w:r>
              <w:rPr>
                <w:noProof/>
              </w:rPr>
              <w:t>серый</w:t>
            </w:r>
            <w:r w:rsidRPr="00117064">
              <w:rPr>
                <w:noProof/>
                <w:lang w:val="en-US"/>
              </w:rPr>
              <w:t xml:space="preserve"> 2 </w:t>
            </w:r>
            <w:r>
              <w:rPr>
                <w:noProof/>
              </w:rPr>
              <w:t>нитки</w:t>
            </w:r>
            <w:r w:rsidRPr="00117064">
              <w:rPr>
                <w:noProof/>
                <w:lang w:val="en-US"/>
              </w:rPr>
              <w:t xml:space="preserve"> - S</w:t>
            </w:r>
            <w:r>
              <w:fldChar w:fldCharType="end"/>
            </w:r>
            <w:r w:rsidR="003E4CA5" w:rsidRPr="00117064">
              <w:rPr>
                <w:lang w:val="en-US"/>
              </w:rPr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24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НФ-00005282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507829014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15914"/>
                      <wp:effectExtent l="0" t="0" r="1905" b="0"/>
                      <wp:docPr id="1535343229" name="Рисунок 15353432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35343229" name="Рисунок 153534322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1591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117064" w:rsidRDefault="00117064" w:rsidP="00D8578D">
            <w:pPr>
              <w:rPr>
                <w:lang w:val="en-US"/>
              </w:rPr>
            </w:pPr>
            <w:r>
              <w:fldChar w:fldCharType="begin">
                <w:ffData>
                  <w:name w:val=""/>
                  <w:enabled/>
                  <w:calcOnExit w:val="0"/>
                  <w:textInput>
                    <w:default w:val="Свитшот &quot;UZBEKISTAN PRODUCT&quot; черный 2 нитки - S"/>
                  </w:textInput>
                </w:ffData>
              </w:fldChar>
            </w:r>
            <w:r w:rsidRPr="00117064">
              <w:rPr>
                <w:lang w:val="en-US"/>
              </w:rP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Свитшот</w:t>
            </w:r>
            <w:r w:rsidRPr="00117064">
              <w:rPr>
                <w:noProof/>
                <w:lang w:val="en-US"/>
              </w:rPr>
              <w:t xml:space="preserve"> "UZBEKISTAN PRODUCT" </w:t>
            </w:r>
            <w:r>
              <w:rPr>
                <w:noProof/>
              </w:rPr>
              <w:t>черный</w:t>
            </w:r>
            <w:r w:rsidRPr="00117064">
              <w:rPr>
                <w:noProof/>
                <w:lang w:val="en-US"/>
              </w:rPr>
              <w:t xml:space="preserve"> 2 </w:t>
            </w:r>
            <w:r>
              <w:rPr>
                <w:noProof/>
              </w:rPr>
              <w:t>нитки</w:t>
            </w:r>
            <w:r w:rsidRPr="00117064">
              <w:rPr>
                <w:noProof/>
                <w:lang w:val="en-US"/>
              </w:rPr>
              <w:t xml:space="preserve"> - S</w:t>
            </w:r>
            <w:r>
              <w:fldChar w:fldCharType="end"/>
            </w:r>
            <w:r w:rsidR="003E4CA5" w:rsidRPr="00117064">
              <w:rPr>
                <w:lang w:val="en-US"/>
              </w:rPr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1 090,00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25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НФ-00005282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754478082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885764"/>
                      <wp:effectExtent l="0" t="0" r="1905" b="3810"/>
                      <wp:docPr id="1813785027" name="Рисунок 18137850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13785027" name="Рисунок 181378502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88576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117064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Свитшот &quot;UZBEKISTAN PRODUCT&quot; черный 3 нитки с начесом - S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Свитшот "UZBEKISTAN PRODUCT" черный 3 нитки с начесом -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51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1 300,00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1 300,00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26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НФ-00007381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89678336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551822535" name="Рисунок 5518225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51822535" name="Рисунок 55182253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черный,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  <w:r w:rsidR="00546B67">
              <w:t>/7</w:t>
            </w:r>
            <w:r w:rsidR="007F77D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437A0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27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НФ-00007386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995458147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5156" cy="938254"/>
                      <wp:effectExtent l="0" t="0" r="6350" b="1905"/>
                      <wp:docPr id="1647596229" name="Рисунок 16475962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47596229" name="Рисунок 164759622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5156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белый,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  <w:r w:rsidR="00546B67">
              <w:t>/7</w:t>
            </w:r>
            <w:r w:rsidR="007F77D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28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НФ-00007623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738520102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1905" b="1905"/>
                      <wp:docPr id="260888820" name="Рисунок 2608888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60888820" name="Рисунок 26088882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графит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  <w:r w:rsidR="00546B67">
              <w:t>/7</w:t>
            </w:r>
            <w:r w:rsidR="007F77D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29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НФ-00007410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51468935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1905" b="1905"/>
                      <wp:docPr id="299640431" name="Рисунок 2996404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9640431" name="Рисунок 29964043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серый,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69</w:t>
            </w:r>
            <w:r>
              <w:rPr>
                <w:noProof/>
              </w:rPr>
              <w:t>,00</w:t>
            </w:r>
            <w:r>
              <w:fldChar w:fldCharType="end"/>
            </w:r>
            <w:r w:rsidR="00546B67">
              <w:t>/</w:t>
            </w:r>
            <w:r w:rsidR="007F77DF">
              <w:t>749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30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НФ-00007391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511922972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1905" b="1905"/>
                      <wp:docPr id="1694722280" name="Рисунок 16947222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94722280" name="Рисунок 169472228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4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красный,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  <w:r w:rsidR="00546B67">
              <w:t>/7</w:t>
            </w:r>
            <w:r w:rsidR="007F77D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31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НФ-00007396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6919497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1905" b="1905"/>
                      <wp:docPr id="120182986" name="Рисунок 12018298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0182986" name="Рисунок 12018298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синий,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  <w:r w:rsidR="00546B67">
              <w:t>/7</w:t>
            </w:r>
            <w:r w:rsidR="007F77D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32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НФ-00007628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61891552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1905" b="1905"/>
                      <wp:docPr id="1515982337" name="Рисунок 15159823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15982337" name="Рисунок 151598233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киви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  <w:r w:rsidR="00546B67">
              <w:t>/7</w:t>
            </w:r>
            <w:r w:rsidR="007F77D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RPr="00010C52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33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НФ-00007633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204907707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1905" b="1905"/>
                      <wp:docPr id="1148581051" name="Рисунок 11485810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48581051" name="Рисунок 114858105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темно-зеленый,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69</w:t>
            </w:r>
            <w:r>
              <w:rPr>
                <w:noProof/>
              </w:rPr>
              <w:t>,00</w:t>
            </w:r>
            <w:r>
              <w:fldChar w:fldCharType="end"/>
            </w:r>
            <w:r w:rsidR="00546B67">
              <w:t>/7</w:t>
            </w:r>
            <w:r w:rsidR="007F77D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34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НФ-00007821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53446520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498388088" name="Рисунок 49838808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молочный,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69</w:t>
            </w:r>
            <w:r>
              <w:rPr>
                <w:noProof/>
              </w:rPr>
              <w:t>,00</w:t>
            </w:r>
            <w:r>
              <w:fldChar w:fldCharType="end"/>
            </w:r>
            <w:r w:rsidR="00546B67">
              <w:t>/7</w:t>
            </w:r>
            <w:r w:rsidR="007F77D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35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НФ-00007839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697427828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2139999880" name="Рисунок 21399998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фиолетовый,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7F77DF">
              <w:rPr>
                <w:noProof/>
              </w:rPr>
              <w:t>69</w:t>
            </w:r>
            <w:r>
              <w:rPr>
                <w:noProof/>
              </w:rPr>
              <w:t>,00</w:t>
            </w:r>
            <w:r>
              <w:fldChar w:fldCharType="end"/>
            </w:r>
            <w:r w:rsidR="00546B67">
              <w:t>/7</w:t>
            </w:r>
            <w:r w:rsidR="007F77D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36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НФ-00008099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875627150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1587523206" name="Рисунок 15875232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бордовый,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437A0F">
              <w:rPr>
                <w:noProof/>
              </w:rPr>
              <w:t>69</w:t>
            </w:r>
            <w:r>
              <w:rPr>
                <w:noProof/>
              </w:rPr>
              <w:t>,00</w:t>
            </w:r>
            <w:r>
              <w:fldChar w:fldCharType="end"/>
            </w:r>
            <w:r w:rsidR="00546B67">
              <w:t>/7</w:t>
            </w:r>
            <w:r w:rsidR="00437A0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37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НФ-00008104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2019968749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1295468971" name="Рисунок 12954689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желтый,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437A0F">
              <w:rPr>
                <w:noProof/>
              </w:rPr>
              <w:t>69</w:t>
            </w:r>
            <w:r>
              <w:rPr>
                <w:noProof/>
              </w:rPr>
              <w:t>,00</w:t>
            </w:r>
            <w:r>
              <w:fldChar w:fldCharType="end"/>
            </w:r>
            <w:r w:rsidR="00546B67">
              <w:t>/7</w:t>
            </w:r>
            <w:r w:rsidR="00437A0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38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НФ-00007826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983281784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1761006091" name="Рисунок 17610060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хаки,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437A0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  <w:r w:rsidR="00546B67">
              <w:t>/7</w:t>
            </w:r>
            <w:r w:rsidR="00437A0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39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НФ-00007831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539321213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254165278" name="Рисунок 2541652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коричневый,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437A0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  <w:r w:rsidR="00546B67">
              <w:t>/7</w:t>
            </w:r>
            <w:r w:rsidR="00437A0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40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НФ-00007836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684476634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412065421" name="Рисунок 4120654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голубой,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4C719E" w:rsidP="00D8578D">
            <w:pPr>
              <w:rPr>
                <w:lang w:val="en-US"/>
              </w:rPr>
            </w:pPr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437A0F">
              <w:rPr>
                <w:noProof/>
              </w:rPr>
              <w:t>69</w:t>
            </w:r>
            <w:r>
              <w:rPr>
                <w:noProof/>
              </w:rPr>
              <w:t>,00</w:t>
            </w:r>
            <w:r>
              <w:fldChar w:fldCharType="end"/>
            </w:r>
            <w:r w:rsidR="00546B67">
              <w:t>/7</w:t>
            </w:r>
            <w:r w:rsidR="00437A0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41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НФ-00007401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208271024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1852824638" name="Рисунок 18528246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52824638" name="Рисунок 185282463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"ARRIVEGUIDE" плотность 280 гр, цвет: пудровый, размер: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</w:t>
            </w:r>
            <w:r w:rsidR="00437A0F">
              <w:rPr>
                <w:noProof/>
              </w:rPr>
              <w:t>6</w:t>
            </w:r>
            <w:r>
              <w:rPr>
                <w:noProof/>
              </w:rPr>
              <w:t>9,00</w:t>
            </w:r>
            <w:r>
              <w:fldChar w:fldCharType="end"/>
            </w:r>
            <w:r w:rsidR="00546B67">
              <w:t>/7</w:t>
            </w:r>
            <w:r w:rsidR="00437A0F">
              <w:t>49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42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НФ-00007863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2067762831"/>
                <w:picture/>
              </w:sdtPr>
              <w:sdtContent>
                <w:r w:rsidR="00437A0F">
                  <w:rPr>
                    <w:noProof/>
                  </w:rPr>
                  <w:drawing>
                    <wp:inline distT="0" distB="0" distL="0" distR="0">
                      <wp:extent cx="685800" cy="914400"/>
                      <wp:effectExtent l="0" t="0" r="0" b="0"/>
                      <wp:docPr id="1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Рисунок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85800" cy="914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плотностью 240 гр, цвет: черный, размер S</w:t>
            </w:r>
            <w:r>
              <w:fldChar w:fldCharType="end"/>
            </w:r>
            <w:r w:rsidR="003E4CA5" w:rsidRP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</w:t>
            </w:r>
            <w:r w:rsidR="00437A0F">
              <w:rPr>
                <w:noProof/>
              </w:rPr>
              <w:t>49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</w:t>
            </w:r>
            <w:r w:rsidR="00437A0F">
              <w:rPr>
                <w:noProof/>
              </w:rPr>
              <w:t>49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43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НФ-00007794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886220795"/>
                <w:picture/>
              </w:sdtPr>
              <w:sdtContent>
                <w:r w:rsidR="00437A0F">
                  <w:rPr>
                    <w:noProof/>
                  </w:rPr>
                  <w:drawing>
                    <wp:inline distT="0" distB="0" distL="0" distR="0">
                      <wp:extent cx="685800" cy="914400"/>
                      <wp:effectExtent l="0" t="0" r="0" b="0"/>
                      <wp:docPr id="2" name="Рисунок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Рисунок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85800" cy="914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плотностью 240 гр, цвет белый, размер S</w:t>
            </w:r>
            <w:r>
              <w:fldChar w:fldCharType="end"/>
            </w:r>
            <w:r w:rsidR="003E4CA5" w:rsidRP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C719E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</w:t>
            </w:r>
            <w:r w:rsidR="00437A0F">
              <w:rPr>
                <w:noProof/>
              </w:rPr>
              <w:t>49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</w:t>
            </w:r>
            <w:r w:rsidR="00437A0F">
              <w:rPr>
                <w:noProof/>
              </w:rPr>
              <w:t>49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44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НФ-00008047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95327794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1650" cy="938254"/>
                      <wp:effectExtent l="0" t="0" r="0" b="1905"/>
                      <wp:docPr id="1046667901" name="Рисунок 10466679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46667901" name="Рисунок 104666790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165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плотностью 180 гр, цвет: белый, размер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9C44C1" w:rsidP="00D8578D">
            <w:pPr>
              <w:rPr>
                <w:lang w:val="en-US"/>
              </w:rPr>
            </w:pPr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379,00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</w:t>
            </w:r>
            <w:r w:rsidR="00437A0F">
              <w:rPr>
                <w:noProof/>
              </w:rPr>
              <w:t>7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45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НФ-00008052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384529430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1650" cy="938254"/>
                      <wp:effectExtent l="0" t="0" r="0" b="1905"/>
                      <wp:docPr id="181614391" name="Рисунок 1816143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1614391" name="Рисунок 18161439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165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плотностью 180 гр, цвет: черный, размер S</w:t>
            </w:r>
            <w:r>
              <w:fldChar w:fldCharType="end"/>
            </w:r>
            <w:r w:rsidR="003E4CA5" w:rsidRPr="003E4CA5">
              <w:t>-2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379,00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3</w:t>
            </w:r>
            <w:r w:rsidR="00437A0F">
              <w:rPr>
                <w:noProof/>
              </w:rPr>
              <w:t>7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46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НФ-00005076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427242564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30078" cy="938254"/>
                      <wp:effectExtent l="0" t="0" r="0" b="1905"/>
                      <wp:docPr id="1400251611" name="Рисунок 14002516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00251611" name="Рисунок 140025161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30078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чёрная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 w:rsidR="00437A0F"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47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НФ-00002070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78762827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9101" cy="938254"/>
                      <wp:effectExtent l="0" t="0" r="0" b="1905"/>
                      <wp:docPr id="933467578" name="Рисунок 9334675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33467578" name="Рисунок 93346757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9101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белая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 w:rsidR="00437A0F"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48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НФ-00005116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248645358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9101" cy="938254"/>
                      <wp:effectExtent l="0" t="0" r="0" b="1905"/>
                      <wp:docPr id="525456582" name="Рисунок 5254565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25456582" name="Рисунок 52545658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9101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темно-синий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 w:rsidR="00437A0F"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49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НФ-00002080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99234684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824820" cy="938254"/>
                      <wp:effectExtent l="0" t="0" r="1270" b="1905"/>
                      <wp:docPr id="1575908028" name="Рисунок 15759080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75908028" name="Рисунок 157590802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82482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синяя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 w:rsidR="00437A0F"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50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НФ-00005397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2103069697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9101" cy="938254"/>
                      <wp:effectExtent l="0" t="0" r="0" b="1905"/>
                      <wp:docPr id="551479070" name="Рисунок 5514790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51479070" name="Рисунок 55147907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4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9101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красный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 w:rsidR="00437A0F"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51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НФ-00005657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34229820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8612" cy="938254"/>
                      <wp:effectExtent l="0" t="0" r="0" b="1905"/>
                      <wp:docPr id="100578801" name="Рисунок 1005788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0578801" name="Рисунок 10057880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861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бордовая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 w:rsidR="00437A0F"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52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НФ-00005126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648010288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30078" cy="938254"/>
                      <wp:effectExtent l="0" t="0" r="0" b="1905"/>
                      <wp:docPr id="1305425781" name="Рисунок 130542578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05425781" name="Рисунок 130542578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30078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киви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53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НФ-00005950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733663460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8612" cy="938254"/>
                      <wp:effectExtent l="0" t="0" r="0" b="1905"/>
                      <wp:docPr id="1041640430" name="Рисунок 10416404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41640430" name="Рисунок 104164043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861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Зеленая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54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НФ-00005121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279997944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30078" cy="938254"/>
                      <wp:effectExtent l="0" t="0" r="0" b="1905"/>
                      <wp:docPr id="1536458264" name="Рисунок 15364582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36458264" name="Рисунок 153645826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30078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хаки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55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НФ-00005234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38591914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4142" cy="938254"/>
                      <wp:effectExtent l="0" t="0" r="0" b="1905"/>
                      <wp:docPr id="613750558" name="Рисунок 6137505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13750558" name="Рисунок 61375055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414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желтая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56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НФ-00005958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84262841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9101" cy="938254"/>
                      <wp:effectExtent l="0" t="0" r="0" b="1905"/>
                      <wp:docPr id="1623269835" name="Рисунок 16232698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23269835" name="Рисунок 162326983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9101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фиолетовая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57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НФ-00002089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37635967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9101" cy="938254"/>
                      <wp:effectExtent l="0" t="0" r="0" b="1905"/>
                      <wp:docPr id="1183319692" name="Рисунок 11833196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83319692" name="Рисунок 118331969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9101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оранжевая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58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НФ-00005111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138263409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880399" cy="938254"/>
                      <wp:effectExtent l="0" t="0" r="0" b="1905"/>
                      <wp:docPr id="403500555" name="Рисунок 4035005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03500555" name="Рисунок 40350055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880399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бежевая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59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НФ-00006703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565302189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52035" cy="938254"/>
                      <wp:effectExtent l="0" t="0" r="0" b="1905"/>
                      <wp:docPr id="1182046928" name="Рисунок 11820469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82046928" name="Рисунок 118204692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52035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графит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60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НФ-00006698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280038658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9101" cy="938254"/>
                      <wp:effectExtent l="0" t="0" r="0" b="1905"/>
                      <wp:docPr id="935323146" name="Рисунок 9353231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35323146" name="Рисунок 93532314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4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9101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мужская коричневая 160 гр/м - S</w:t>
            </w:r>
            <w:r>
              <w:fldChar w:fldCharType="end"/>
            </w:r>
            <w:r w:rsidR="003E4CA5" w:rsidRPr="003E4CA5">
              <w:t>-5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t>32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61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НФ-00004854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579400067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1510968396" name="Рисунок 151096839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10968396" name="Рисунок 151096839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чёрная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249,00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249,00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62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НФ-00002069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76275267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24214" cy="938254"/>
                      <wp:effectExtent l="0" t="0" r="0" b="1905"/>
                      <wp:docPr id="1803301209" name="Рисунок 18033012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03301209" name="Рисунок 180330120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2421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белая,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</w:t>
            </w:r>
            <w:r w:rsidR="00437A0F">
              <w:rPr>
                <w:noProof/>
              </w:rPr>
              <w:t>39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63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НФ-00008115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262453008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1669496955" name="Рисунок 16694969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69496955" name="Рисунок 166949695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меланж,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64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НФ-00005238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860694102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891341"/>
                      <wp:effectExtent l="0" t="0" r="1905" b="0"/>
                      <wp:docPr id="1848403873" name="Рисунок 18484038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48403873" name="Рисунок 184840387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89134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желтая,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65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НФ-00004865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97086596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5502" cy="938254"/>
                      <wp:effectExtent l="0" t="0" r="0" b="1905"/>
                      <wp:docPr id="1217673348" name="Рисунок 12176733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17673348" name="Рисунок 121767334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550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синяя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9C44C1" w:rsidP="00D8578D">
            <w:pPr>
              <w:rPr>
                <w:lang w:val="en-US"/>
              </w:rPr>
            </w:pPr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66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НФ-00004858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2103712950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112422233" name="Рисунок 1124222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2422233" name="Рисунок 11242223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зеленая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67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НФ-00004870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59510969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139207841" name="Рисунок 1392078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9207841" name="Рисунок 13920784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143778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Футболка &quot;UZBEKISTAN PRODUCT&quot; детская, киви, 160 гр/м - XS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киви,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68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НФ-00005999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295915006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4627" cy="938254"/>
                      <wp:effectExtent l="0" t="0" r="0" b="1905"/>
                      <wp:docPr id="1119843532" name="Рисунок 11198435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19843532" name="Рисунок 111984353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4627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бордовая,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69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НФ-00008116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53090367"/>
                <w:picture/>
              </w:sdtPr>
              <w:sdtContent>
                <w:r w:rsidR="00143778">
                  <w:rPr>
                    <w:noProof/>
                  </w:rPr>
                  <w:drawing>
                    <wp:inline distT="0" distB="0" distL="0" distR="0">
                      <wp:extent cx="685800" cy="914400"/>
                      <wp:effectExtent l="0" t="0" r="0" b="0"/>
                      <wp:docPr id="3" name="Рисунок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Рисунок 1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85800" cy="914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серая,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70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НФ-00005895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115637957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916438608" name="Рисунок 9164386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16438608" name="Рисунок 91643860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4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темно-серая,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71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НФ-00002082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08017241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625502" cy="938254"/>
                      <wp:effectExtent l="0" t="0" r="0" b="1905"/>
                      <wp:docPr id="998456672" name="Рисунок 9984566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98456672" name="Рисунок 99845667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25502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красная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72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НФ-00005885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330631969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134122770" name="Рисунок 1341227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4122770" name="Рисунок 13412277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фиолетовая,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73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НФ-00005135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836609154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680289041" name="Рисунок 6802890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80289041" name="Рисунок 68028904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голубая,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9C44C1" w:rsidP="00D8578D"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74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НФ-00005999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477410893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3690" cy="938254"/>
                      <wp:effectExtent l="0" t="0" r="0" b="1905"/>
                      <wp:docPr id="1508099260" name="Рисунок 150809926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08099260" name="Рисунок 150809926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8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3690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546B67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Футболка &quot;UZBEKISTAN PRODUCT&quot; детская, хаки, 160 гр/м - XS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"UZBEKISTAN PRODUCT" детская, хаки, 160 гр/м - XS</w:t>
            </w:r>
            <w:r>
              <w:fldChar w:fldCharType="end"/>
            </w:r>
            <w:r w:rsidR="003E4CA5" w:rsidRPr="003E4CA5">
              <w:t>-6</w:t>
            </w:r>
            <w:r w:rsidR="003E4CA5">
              <w:rPr>
                <w:lang w:val="en-US"/>
              </w:rPr>
              <w:t>XS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9C44C1" w:rsidP="00D8578D">
            <w:pPr>
              <w:rPr>
                <w:lang w:val="en-US"/>
              </w:rPr>
            </w:pPr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239,00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75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НФ-00005898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959911132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4627" cy="938254"/>
                      <wp:effectExtent l="0" t="0" r="0" b="1905"/>
                      <wp:docPr id="864314836" name="Рисунок 8643148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64314836" name="Рисунок 86431483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4627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Шоппер белый, без принта, под нанесение.</w:t>
            </w:r>
            <w:r>
              <w:fldChar w:fldCharType="end"/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9C44C1" w:rsidP="00D8578D">
            <w:pPr>
              <w:rPr>
                <w:lang w:val="en-US"/>
              </w:rPr>
            </w:pPr>
            <w:r>
              <w:t xml:space="preserve">Цена от </w:t>
            </w:r>
            <w:r w:rsidR="00D8578D"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Количество"/>
                  </w:textInput>
                </w:ffData>
              </w:fldChar>
            </w:r>
            <w:r w:rsidR="00D8578D">
              <w:instrText xml:space="preserve"> FORMTEXT </w:instrText>
            </w:r>
            <w:r w:rsidR="00D8578D">
              <w:fldChar w:fldCharType="separate"/>
            </w:r>
            <w:r w:rsidR="00D8578D">
              <w:rPr>
                <w:noProof/>
              </w:rPr>
              <w:t>1</w:t>
            </w:r>
            <w:r w:rsidR="00D8578D">
              <w:fldChar w:fldCharType="end"/>
            </w:r>
            <w:r w:rsidR="00AC3239">
              <w:rPr>
                <w:lang w:val="en-US"/>
              </w:rPr>
              <w:t>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437A0F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</w:t>
            </w:r>
            <w:r>
              <w:rPr>
                <w:noProof/>
              </w:rPr>
              <w:t>99</w:t>
            </w:r>
            <w:r>
              <w:rPr>
                <w:noProof/>
              </w:rPr>
              <w:t>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</w:t>
            </w:r>
            <w:r w:rsidR="00437A0F">
              <w:rPr>
                <w:noProof/>
              </w:rPr>
              <w:t>9</w:t>
            </w:r>
            <w:r>
              <w:rPr>
                <w:noProof/>
              </w:rPr>
              <w:t>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lastRenderedPageBreak/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76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НФ-00005899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6217628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704627" cy="938254"/>
                      <wp:effectExtent l="0" t="0" r="0" b="1905"/>
                      <wp:docPr id="1885141498" name="Рисунок 188514149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85141498" name="Рисунок 188514149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704627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Шоппер черный, без принта, под нанесение.</w:t>
            </w:r>
            <w:r>
              <w:fldChar w:fldCharType="end"/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AC3239" w:rsidRDefault="009C44C1" w:rsidP="00D8578D">
            <w:pPr>
              <w:rPr>
                <w:lang w:val="en-US"/>
              </w:rPr>
            </w:pPr>
            <w:r>
              <w:t xml:space="preserve">Цена от </w:t>
            </w:r>
            <w:r w:rsidR="00AC3239">
              <w:rPr>
                <w:lang w:val="en-US"/>
              </w:rPr>
              <w:t>101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299,00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299,00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77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НФ-00008007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301300885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1439477398" name="Рисунок 143947739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Жилетка утепленная, цвет: серый, размер - М</w:t>
            </w:r>
            <w:r>
              <w:fldChar w:fldCharType="end"/>
            </w:r>
            <w:r w:rsidR="003E4CA5" w:rsidRP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9C44C1" w:rsidP="00D8578D">
            <w:pPr>
              <w:rPr>
                <w:lang w:val="en-US"/>
              </w:rPr>
            </w:pPr>
            <w:r>
              <w:t xml:space="preserve">Цена от </w:t>
            </w:r>
            <w:r w:rsidR="003E4CA5">
              <w:rPr>
                <w:lang w:val="en-US"/>
              </w:rPr>
              <w:t>20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999,00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999,00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78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НФ-00007997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-1559632663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548646890" name="Рисунок 54864689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Жилетка утепленная, цвет: черный, размер - М</w:t>
            </w:r>
            <w:r>
              <w:fldChar w:fldCharType="end"/>
            </w:r>
            <w:r w:rsidR="003E4CA5" w:rsidRP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9C44C1" w:rsidP="00D8578D">
            <w:pPr>
              <w:rPr>
                <w:lang w:val="en-US"/>
              </w:rPr>
            </w:pPr>
            <w:r>
              <w:t xml:space="preserve">Цена от </w:t>
            </w:r>
            <w:r w:rsidR="003E4CA5">
              <w:rPr>
                <w:lang w:val="en-US"/>
              </w:rPr>
              <w:t>20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999,00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999,00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79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НФ-00008002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815224906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1475526651" name="Рисунок 14755266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Жилетка утепленная, цвет: синий, размер - М</w:t>
            </w:r>
            <w:r>
              <w:fldChar w:fldCharType="end"/>
            </w:r>
            <w:r w:rsidR="003E4CA5" w:rsidRP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9C44C1" w:rsidP="00D8578D">
            <w:pPr>
              <w:rPr>
                <w:lang w:val="en-US"/>
              </w:rPr>
            </w:pPr>
            <w:r>
              <w:t xml:space="preserve">Цена от </w:t>
            </w:r>
            <w:r w:rsidR="003E4CA5">
              <w:rPr>
                <w:lang w:val="en-US"/>
              </w:rPr>
              <w:t>20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999,00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999,00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рСтроки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80</w:t>
            </w:r>
            <w:r>
              <w:fldChar w:fldCharType="end"/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.Код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НФ-00008012</w:t>
            </w:r>
            <w:r>
              <w:fldChar w:fldCharType="end"/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000000" w:rsidP="00D8578D">
            <w:sdt>
              <w:sdtPr>
                <w:alias w:val="ЗаказПокупателя.Запасы.Номенклатура.Изображение"/>
                <w:id w:val="1928464173"/>
                <w:picture/>
              </w:sdtPr>
              <w:sdtContent>
                <w:r w:rsidR="00D8578D">
                  <w:rPr>
                    <w:noProof/>
                  </w:rPr>
                  <w:drawing>
                    <wp:inline distT="0" distB="0" distL="0" distR="0" wp14:anchorId="1DDC1DE6" wp14:editId="2073C0FF">
                      <wp:extent cx="938254" cy="938254"/>
                      <wp:effectExtent l="0" t="0" r="0" b="0"/>
                      <wp:docPr id="1170089053" name="Рисунок 11700890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938254" cy="9382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Жилетка утепленная, цвет: бежевый, размер - М</w:t>
            </w:r>
            <w:r>
              <w:fldChar w:fldCharType="end"/>
            </w:r>
            <w:r w:rsidR="003E4CA5" w:rsidRPr="003E4CA5">
              <w:t>-3</w:t>
            </w:r>
            <w:r w:rsidR="003E4CA5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ЕдиницаИзмерения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шт</w:t>
            </w:r>
            <w:r>
              <w:fldChar w:fldCharType="end"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Pr="003E4CA5" w:rsidRDefault="009C44C1" w:rsidP="00D8578D">
            <w:pPr>
              <w:rPr>
                <w:lang w:val="en-US"/>
              </w:rPr>
            </w:pPr>
            <w:r>
              <w:t xml:space="preserve">Цена от </w:t>
            </w:r>
            <w:r w:rsidR="003E4CA5">
              <w:rPr>
                <w:lang w:val="en-US"/>
              </w:rPr>
              <w:t>20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Цен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999,00</w:t>
            </w:r>
            <w:r>
              <w:fldChar w:fldCharType="end"/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578D" w:rsidRDefault="00D8578D" w:rsidP="00D8578D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Сумм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999,00</w:t>
            </w:r>
            <w:r>
              <w:fldChar w:fldCharType="end"/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578D" w:rsidRDefault="00161A33" w:rsidP="00D8578D">
            <w:r>
              <w:fldChar w:fldCharType="begin">
                <w:ffData>
                  <w:name w:val="ТекстовоеПоле1"/>
                  <w:enabled/>
                  <w:calcOnExit w:val="0"/>
                  <w:textInput>
                    <w:default w:val="ЗаказПокупателя.Запасы.Номенклатура.ОписаниеНоменклатуры"/>
                  </w:textInput>
                </w:ffData>
              </w:fldChar>
            </w:r>
            <w:bookmarkStart w:id="0" w:name="ТекстовоеПоле1"/>
            <w:r>
              <w:instrText xml:space="preserve"> FORMTEXT </w:instrText>
            </w:r>
            <w:r>
              <w:fldChar w:fldCharType="separate"/>
            </w:r>
            <w:r>
              <w:fldChar w:fldCharType="end"/>
            </w:r>
            <w:bookmarkEnd w:id="0"/>
          </w:p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778" w:rsidRDefault="00143778" w:rsidP="00143778">
            <w:r>
              <w:t>81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778" w:rsidRDefault="00143778" w:rsidP="00143778"/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778" w:rsidRDefault="00546B67" w:rsidP="00143778">
            <w:r>
              <w:rPr>
                <w:noProof/>
              </w:rPr>
              <w:drawing>
                <wp:inline distT="0" distB="0" distL="0" distR="0">
                  <wp:extent cx="937895" cy="1351994"/>
                  <wp:effectExtent l="0" t="0" r="1905" b="0"/>
                  <wp:docPr id="107403879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038791" name="Рисунок 1074038791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545" cy="135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778" w:rsidRPr="00546B67" w:rsidRDefault="00143778" w:rsidP="00143778">
            <w:r>
              <w:t>Поло</w:t>
            </w:r>
            <w:r w:rsidR="00546B67">
              <w:t xml:space="preserve"> 280 </w:t>
            </w:r>
            <w:proofErr w:type="spellStart"/>
            <w:r w:rsidR="00546B67">
              <w:t>гр</w:t>
            </w:r>
            <w:proofErr w:type="spellEnd"/>
            <w:r w:rsidR="00546B67">
              <w:t xml:space="preserve">, цвет: черный, размеры: </w:t>
            </w:r>
            <w:r w:rsidR="00546B67">
              <w:rPr>
                <w:lang w:val="en-US"/>
              </w:rPr>
              <w:t>S</w:t>
            </w:r>
            <w:r w:rsidR="00546B67">
              <w:t>–</w:t>
            </w:r>
            <w:r w:rsidR="00546B67" w:rsidRPr="00546B67">
              <w:t>2</w:t>
            </w:r>
            <w:r w:rsidR="00546B67"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778" w:rsidRDefault="00143778" w:rsidP="00143778">
            <w:proofErr w:type="spellStart"/>
            <w:r>
              <w:t>шт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778" w:rsidRPr="00143778" w:rsidRDefault="00143778" w:rsidP="00143778">
            <w:r>
              <w:t>Цена от 101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778" w:rsidRDefault="00143778" w:rsidP="00143778">
            <w:r>
              <w:t>600,00</w:t>
            </w:r>
            <w:r w:rsidR="00546B67">
              <w:t>/699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778" w:rsidRDefault="00143778" w:rsidP="00143778">
            <w:r>
              <w:t>600,00</w:t>
            </w:r>
          </w:p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3778" w:rsidRDefault="00143778" w:rsidP="00143778"/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B67" w:rsidRDefault="00546B67" w:rsidP="00546B67">
            <w:r>
              <w:lastRenderedPageBreak/>
              <w:t>82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B67" w:rsidRDefault="00546B67" w:rsidP="00546B67"/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B67" w:rsidRDefault="005E02F0" w:rsidP="00546B6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7895" cy="1252173"/>
                  <wp:effectExtent l="0" t="0" r="1905" b="5715"/>
                  <wp:docPr id="141976526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765264" name="Рисунок 1419765264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73" cy="1264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B67" w:rsidRDefault="00437A0F" w:rsidP="00546B67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плотностью 1</w:t>
            </w:r>
            <w:r>
              <w:rPr>
                <w:noProof/>
              </w:rPr>
              <w:t>9</w:t>
            </w:r>
            <w:r>
              <w:rPr>
                <w:noProof/>
              </w:rPr>
              <w:t>0 гр, цвет: черный, размер S</w:t>
            </w:r>
            <w:r>
              <w:fldChar w:fldCharType="end"/>
            </w:r>
            <w:r w:rsidRPr="003E4CA5"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B67" w:rsidRDefault="00546B67" w:rsidP="00546B67">
            <w:proofErr w:type="spellStart"/>
            <w:r>
              <w:t>шт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B67" w:rsidRPr="00143778" w:rsidRDefault="00546B67" w:rsidP="00546B67">
            <w:r>
              <w:t>Цена от 101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B67" w:rsidRDefault="005E02F0" w:rsidP="00546B67">
            <w:r>
              <w:t>429</w:t>
            </w:r>
            <w:r w:rsidR="00546B67">
              <w:t>,00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B67" w:rsidRDefault="00546B67" w:rsidP="00546B67"/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6B67" w:rsidRDefault="00546B67" w:rsidP="00546B67"/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A0F" w:rsidRDefault="005E02F0" w:rsidP="00437A0F">
            <w:r>
              <w:t>83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A0F" w:rsidRDefault="00437A0F" w:rsidP="00437A0F"/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A0F" w:rsidRDefault="005E02F0" w:rsidP="00437A0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7895" cy="1252173"/>
                  <wp:effectExtent l="0" t="0" r="1905" b="5715"/>
                  <wp:docPr id="141458752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587525" name="Рисунок 1414587525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185" cy="1260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A0F" w:rsidRDefault="00437A0F" w:rsidP="00437A0F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Футболка плотностью 1</w:t>
            </w:r>
            <w:r>
              <w:rPr>
                <w:noProof/>
              </w:rPr>
              <w:t>9</w:t>
            </w:r>
            <w:r>
              <w:rPr>
                <w:noProof/>
              </w:rPr>
              <w:t xml:space="preserve">0 гр, цвет: </w:t>
            </w:r>
            <w:r>
              <w:rPr>
                <w:noProof/>
              </w:rPr>
              <w:t>белый</w:t>
            </w:r>
            <w:r>
              <w:rPr>
                <w:noProof/>
              </w:rPr>
              <w:t>, размер S</w:t>
            </w:r>
            <w:r>
              <w:fldChar w:fldCharType="end"/>
            </w:r>
            <w:r w:rsidRPr="003E4CA5"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A0F" w:rsidRDefault="00437A0F" w:rsidP="00437A0F">
            <w:proofErr w:type="spellStart"/>
            <w:r>
              <w:t>шт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A0F" w:rsidRDefault="00437A0F" w:rsidP="00437A0F">
            <w:r>
              <w:t>Цена от 101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A0F" w:rsidRDefault="005E02F0" w:rsidP="00437A0F">
            <w:r>
              <w:t>429</w:t>
            </w:r>
            <w:r w:rsidR="00437A0F">
              <w:t>,00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A0F" w:rsidRDefault="00437A0F" w:rsidP="00437A0F"/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7A0F" w:rsidRDefault="00437A0F" w:rsidP="00437A0F"/>
        </w:tc>
      </w:tr>
      <w:tr w:rsidR="005E02F0" w:rsidTr="00546B67"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02F0" w:rsidRDefault="005E02F0" w:rsidP="005E02F0"/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02F0" w:rsidRDefault="005E02F0" w:rsidP="005E02F0"/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02F0" w:rsidRDefault="005E02F0" w:rsidP="005E02F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37895" cy="1252171"/>
                  <wp:effectExtent l="0" t="0" r="1905" b="5715"/>
                  <wp:docPr id="101067277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672773" name="Рисунок 1010672773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786" cy="1269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02F0" w:rsidRDefault="005E02F0" w:rsidP="005E02F0">
            <w:r>
              <w:fldChar w:fldCharType="begin">
                <w:ffData>
                  <w:name w:val=""/>
                  <w:enabled/>
                  <w:calcOnExit w:val="0"/>
                  <w:textInput>
                    <w:default w:val="ЗаказПокупателя.Запасы.Номенклатура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proofErr w:type="spellStart"/>
            <w:r>
              <w:t>Лонгслив</w:t>
            </w:r>
            <w:proofErr w:type="spellEnd"/>
            <w:r>
              <w:rPr>
                <w:noProof/>
              </w:rPr>
              <w:t xml:space="preserve"> плотностью 1</w:t>
            </w:r>
            <w:r>
              <w:rPr>
                <w:noProof/>
              </w:rPr>
              <w:t>8</w:t>
            </w:r>
            <w:r>
              <w:rPr>
                <w:noProof/>
              </w:rPr>
              <w:t xml:space="preserve">0 гр, цвет: </w:t>
            </w:r>
            <w:r>
              <w:rPr>
                <w:noProof/>
              </w:rPr>
              <w:t>черный</w:t>
            </w:r>
            <w:r>
              <w:rPr>
                <w:noProof/>
              </w:rPr>
              <w:t>, размер S</w:t>
            </w:r>
            <w:r>
              <w:fldChar w:fldCharType="end"/>
            </w:r>
            <w:r w:rsidRPr="003E4CA5">
              <w:t>-2</w:t>
            </w:r>
            <w:r>
              <w:rPr>
                <w:lang w:val="en-US"/>
              </w:rPr>
              <w:t>XL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02F0" w:rsidRDefault="005E02F0" w:rsidP="005E02F0">
            <w:proofErr w:type="spellStart"/>
            <w:r>
              <w:t>шт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02F0" w:rsidRDefault="005E02F0" w:rsidP="005E02F0">
            <w:r>
              <w:t>Цена от 101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02F0" w:rsidRDefault="005E02F0" w:rsidP="005E02F0">
            <w:r>
              <w:t>4</w:t>
            </w:r>
            <w:r>
              <w:t>5</w:t>
            </w:r>
            <w:r>
              <w:t>9,00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02F0" w:rsidRDefault="005E02F0" w:rsidP="005E02F0"/>
        </w:tc>
        <w:tc>
          <w:tcPr>
            <w:tcW w:w="3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02F0" w:rsidRDefault="005E02F0" w:rsidP="005E02F0"/>
        </w:tc>
      </w:tr>
    </w:tbl>
    <w:p w:rsidR="00FF4A54" w:rsidRDefault="00FF4A54" w:rsidP="00FF4A54">
      <w:pPr>
        <w:ind w:left="-567"/>
      </w:pPr>
    </w:p>
    <w:p w:rsidR="00FF4A54" w:rsidRPr="00437A0F" w:rsidRDefault="00FF4A54" w:rsidP="00FF4A54">
      <w:pPr>
        <w:ind w:left="-567"/>
        <w:jc w:val="right"/>
      </w:pPr>
    </w:p>
    <w:p w:rsidR="00FF4A54" w:rsidRDefault="00FF4A54" w:rsidP="00FF4A54">
      <w:pPr>
        <w:ind w:left="-567"/>
      </w:pPr>
    </w:p>
    <w:p w:rsidR="00F53A7B" w:rsidRPr="00BB76A6" w:rsidRDefault="00BB76A6" w:rsidP="00BB76A6">
      <w:pPr>
        <w:ind w:left="-567"/>
        <w:rPr>
          <w:lang w:val="en-US"/>
        </w:rPr>
      </w:pPr>
      <w:r>
        <w:fldChar w:fldCharType="begin">
          <w:ffData>
            <w:name w:val=""/>
            <w:enabled/>
            <w:calcOnExit w:val="0"/>
            <w:textInput>
              <w:default w:val="ЗаказПокупателя.УсловияКоммерческогоПредложения"/>
            </w:textInput>
          </w:ffData>
        </w:fldChar>
      </w:r>
      <w:r>
        <w:instrText xml:space="preserve"> FORMTEXT </w:instrText>
      </w:r>
      <w:r>
        <w:fldChar w:fldCharType="separate"/>
      </w:r>
      <w:r>
        <w:fldChar w:fldCharType="end"/>
      </w:r>
    </w:p>
    <w:sectPr w:rsidR="00F53A7B" w:rsidRPr="00BB76A6" w:rsidSect="002D4F1C">
      <w:pgSz w:w="16838" w:h="11906" w:orient="landscape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oNotShadeFormData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469D"/>
    <w:rsid w:val="000023AB"/>
    <w:rsid w:val="00010C52"/>
    <w:rsid w:val="000318F0"/>
    <w:rsid w:val="000D2E9C"/>
    <w:rsid w:val="000F184E"/>
    <w:rsid w:val="00100091"/>
    <w:rsid w:val="00117064"/>
    <w:rsid w:val="00143778"/>
    <w:rsid w:val="00161A33"/>
    <w:rsid w:val="002757A2"/>
    <w:rsid w:val="002D4F1C"/>
    <w:rsid w:val="002E1FD6"/>
    <w:rsid w:val="00317B94"/>
    <w:rsid w:val="003A3340"/>
    <w:rsid w:val="003E4CA5"/>
    <w:rsid w:val="00400750"/>
    <w:rsid w:val="004318E0"/>
    <w:rsid w:val="00435D0C"/>
    <w:rsid w:val="00437A0F"/>
    <w:rsid w:val="00484BD6"/>
    <w:rsid w:val="004C719E"/>
    <w:rsid w:val="004F191B"/>
    <w:rsid w:val="00546B67"/>
    <w:rsid w:val="0057067A"/>
    <w:rsid w:val="005D5060"/>
    <w:rsid w:val="005E02F0"/>
    <w:rsid w:val="00605F85"/>
    <w:rsid w:val="00624A82"/>
    <w:rsid w:val="00633051"/>
    <w:rsid w:val="00637DD3"/>
    <w:rsid w:val="006E2DC5"/>
    <w:rsid w:val="007070C4"/>
    <w:rsid w:val="00710390"/>
    <w:rsid w:val="00785B9D"/>
    <w:rsid w:val="00791C59"/>
    <w:rsid w:val="007E7C8A"/>
    <w:rsid w:val="007F77DF"/>
    <w:rsid w:val="00811231"/>
    <w:rsid w:val="008A021E"/>
    <w:rsid w:val="008A4649"/>
    <w:rsid w:val="008F4B3B"/>
    <w:rsid w:val="009001D3"/>
    <w:rsid w:val="0093469D"/>
    <w:rsid w:val="009C44C1"/>
    <w:rsid w:val="009D50B2"/>
    <w:rsid w:val="009F3D81"/>
    <w:rsid w:val="009F5378"/>
    <w:rsid w:val="00A71668"/>
    <w:rsid w:val="00AB4B1B"/>
    <w:rsid w:val="00AC3239"/>
    <w:rsid w:val="00B27F1D"/>
    <w:rsid w:val="00BA285F"/>
    <w:rsid w:val="00BB76A6"/>
    <w:rsid w:val="00C255F3"/>
    <w:rsid w:val="00CF2B62"/>
    <w:rsid w:val="00CF464C"/>
    <w:rsid w:val="00D10A31"/>
    <w:rsid w:val="00D15E05"/>
    <w:rsid w:val="00D53831"/>
    <w:rsid w:val="00D8578D"/>
    <w:rsid w:val="00DA5EA2"/>
    <w:rsid w:val="00E47B34"/>
    <w:rsid w:val="00E74E50"/>
    <w:rsid w:val="00E82C9E"/>
    <w:rsid w:val="00EB329A"/>
    <w:rsid w:val="00ED63D6"/>
    <w:rsid w:val="00F34429"/>
    <w:rsid w:val="00F53A7B"/>
    <w:rsid w:val="00F97B2C"/>
    <w:rsid w:val="00FD2229"/>
    <w:rsid w:val="00FF4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5F0928E"/>
  <w15:docId w15:val="{89168D11-B2AB-DE44-8A7C-E38EE3836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FF4A54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FF4A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semiHidden/>
    <w:unhideWhenUsed/>
    <w:rsid w:val="00161A3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161A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0086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7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fontTable" Target="fontTable.xml"/><Relationship Id="rId16" Type="http://schemas.openxmlformats.org/officeDocument/2006/relationships/image" Target="media/image13.jpe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eg"/><Relationship Id="rId79" Type="http://schemas.openxmlformats.org/officeDocument/2006/relationships/image" Target="media/image76.jpg"/><Relationship Id="rId5" Type="http://schemas.openxmlformats.org/officeDocument/2006/relationships/image" Target="media/image2.jpeg"/><Relationship Id="rId90" Type="http://schemas.openxmlformats.org/officeDocument/2006/relationships/theme" Target="theme/theme1.xml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g"/><Relationship Id="rId62" Type="http://schemas.openxmlformats.org/officeDocument/2006/relationships/image" Target="media/image59.jpeg"/><Relationship Id="rId70" Type="http://schemas.openxmlformats.org/officeDocument/2006/relationships/image" Target="media/image67.jp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g"/><Relationship Id="rId49" Type="http://schemas.openxmlformats.org/officeDocument/2006/relationships/image" Target="media/image46.jpeg"/><Relationship Id="rId57" Type="http://schemas.openxmlformats.org/officeDocument/2006/relationships/image" Target="media/image54.jpg"/><Relationship Id="rId10" Type="http://schemas.openxmlformats.org/officeDocument/2006/relationships/image" Target="media/image7.jpe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eg"/><Relationship Id="rId61" Type="http://schemas.openxmlformats.org/officeDocument/2006/relationships/image" Target="media/image58.jp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2725</Words>
  <Characters>15533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Кучин Денис Вадимович</dc:creator>
  <cp:lastModifiedBy>Элизабет Масальская</cp:lastModifiedBy>
  <cp:revision>2</cp:revision>
  <dcterms:created xsi:type="dcterms:W3CDTF">2025-01-24T08:41:00Z</dcterms:created>
  <dcterms:modified xsi:type="dcterms:W3CDTF">2025-01-24T08:41:00Z</dcterms:modified>
</cp:coreProperties>
</file>